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A6D03" w14:textId="77777777" w:rsidR="00DD6B1D" w:rsidRPr="00091ED1" w:rsidRDefault="00DD6B1D" w:rsidP="00DD6B1D">
      <w:pPr>
        <w:rPr>
          <w:b/>
          <w:i/>
        </w:rPr>
      </w:pPr>
      <w:bookmarkStart w:id="0" w:name="_GoBack"/>
      <w:bookmarkEnd w:id="0"/>
      <w:r>
        <w:rPr>
          <w:b/>
        </w:rPr>
        <w:t>Patientinformation och förfrågan om</w:t>
      </w:r>
      <w:r w:rsidRPr="006903B5">
        <w:rPr>
          <w:b/>
        </w:rPr>
        <w:t xml:space="preserve"> deltaga</w:t>
      </w:r>
      <w:r>
        <w:rPr>
          <w:b/>
        </w:rPr>
        <w:t xml:space="preserve">nde i forskningsstudien </w:t>
      </w:r>
      <w:r w:rsidRPr="00091ED1">
        <w:rPr>
          <w:b/>
          <w:i/>
        </w:rPr>
        <w:t>Prevalens av DI typ II hos barn och ungdomar i Sverige</w:t>
      </w:r>
    </w:p>
    <w:p w14:paraId="348A6D04" w14:textId="77777777" w:rsidR="00DD6B1D" w:rsidRDefault="00DD6B1D" w:rsidP="00DD6B1D">
      <w:pPr>
        <w:rPr>
          <w:b/>
        </w:rPr>
      </w:pPr>
    </w:p>
    <w:p w14:paraId="348A6D05" w14:textId="77777777" w:rsidR="00DD6B1D" w:rsidRDefault="00DD6B1D" w:rsidP="00DD6B1D">
      <w:r>
        <w:t xml:space="preserve">Vi vill fråga dig om att delta i ett forskningsprojekt som bedrivs vid Karolinska Institutet (KI) rörande </w:t>
      </w:r>
      <w:proofErr w:type="spellStart"/>
      <w:r>
        <w:t>dentinogenesis</w:t>
      </w:r>
      <w:proofErr w:type="spellEnd"/>
      <w:r>
        <w:t xml:space="preserve"> </w:t>
      </w:r>
      <w:proofErr w:type="spellStart"/>
      <w:r>
        <w:t>imperfekta</w:t>
      </w:r>
      <w:proofErr w:type="spellEnd"/>
      <w:r>
        <w:t xml:space="preserve"> (DI) eller medfött sköra tänder. I studien vill vi ta reda på hur stor andel av barn och ungdomar i Sverige som har DI och undersöka om dessa personer också uppvisar tecken på medfödd benskörhet, </w:t>
      </w:r>
      <w:proofErr w:type="spellStart"/>
      <w:r>
        <w:t>osteogenesis</w:t>
      </w:r>
      <w:proofErr w:type="spellEnd"/>
      <w:r>
        <w:t xml:space="preserve"> </w:t>
      </w:r>
      <w:proofErr w:type="spellStart"/>
      <w:r>
        <w:t>imperfekta</w:t>
      </w:r>
      <w:proofErr w:type="spellEnd"/>
      <w:r>
        <w:t xml:space="preserve"> (OI). Diagnostisering är viktig och förekomst av DI kan innebära subventionerade kostnader i vuxentandvården. För att kunna samla information vill vi be dig att besvara några frågor i samband med din vanliga tandläkarundersökning. Uppgifterna skickas sedan till forskare vid KI (se nedan). Vi</w:t>
      </w:r>
      <w:r w:rsidR="001833E1">
        <w:t xml:space="preserve"> ber också om att få kontakta dig</w:t>
      </w:r>
      <w:r>
        <w:t xml:space="preserve"> om vi har ytterligare frågor. Deltagande i studien innebär inte några smärtsamma ingrepp eller extra besök och är helt och hållet frivilligt.</w:t>
      </w:r>
      <w:r w:rsidR="001833E1">
        <w:t xml:space="preserve"> Om du</w:t>
      </w:r>
      <w:r>
        <w:t xml:space="preserve"> väljer att delta i studien kan </w:t>
      </w:r>
      <w:r w:rsidR="001833E1">
        <w:t>du</w:t>
      </w:r>
      <w:r>
        <w:t xml:space="preserve"> när som helst välja att avsluta fortsatt deltagande utan att uppge någon anledning och utan att det på något sätt påverkar </w:t>
      </w:r>
      <w:r w:rsidR="001833E1">
        <w:t>ditt</w:t>
      </w:r>
      <w:r>
        <w:t xml:space="preserve"> pågående eller fortsatta omhändertagande inom tandvården. </w:t>
      </w:r>
    </w:p>
    <w:p w14:paraId="348A6D06" w14:textId="77777777" w:rsidR="00DD6B1D" w:rsidRDefault="00DD6B1D" w:rsidP="00DD6B1D"/>
    <w:p w14:paraId="348A6D07" w14:textId="77777777" w:rsidR="00DD6B1D" w:rsidRDefault="00EA5BF9" w:rsidP="00DD6B1D">
      <w:r>
        <w:t xml:space="preserve">Dina </w:t>
      </w:r>
      <w:r w:rsidR="00DD6B1D">
        <w:t>personuppgifter och svaren på frågorna kommer att sparas i en elektronisk databas till vilken enbart forskargruppen har tillgång. Uppgifter och data som insamlas skyddas av bestämmelser om sekretess enligt offentlighets- och sekretesslagen, vilket innebär att ingen obehörig får ta del av uppgifterna. Ansvarig för behandlingen av personuppgifterna är Karolinska Institutet (se nedan). Uppgi</w:t>
      </w:r>
      <w:r w:rsidR="00F96D67">
        <w:t>fter som lagras hämtas från dina</w:t>
      </w:r>
      <w:r w:rsidR="00DD6B1D">
        <w:t xml:space="preserve"> journaler och innehåller resultat från genomförda undersökninga</w:t>
      </w:r>
      <w:r w:rsidR="00F96D67">
        <w:t>r. Du</w:t>
      </w:r>
      <w:r w:rsidR="00DD6B1D">
        <w:t xml:space="preserve"> har rätt att få veta vilka uppgifter om </w:t>
      </w:r>
      <w:r w:rsidR="00044ED9">
        <w:t xml:space="preserve">dig </w:t>
      </w:r>
      <w:r w:rsidR="00DD6B1D">
        <w:t xml:space="preserve">som behandlas inom studien. </w:t>
      </w:r>
      <w:r w:rsidR="00BE2098">
        <w:t xml:space="preserve">Ett utdrag visande detta kan du </w:t>
      </w:r>
      <w:r w:rsidR="00DD6B1D">
        <w:t>få kostnadsfritt en gång per år efter skriftlig begäran ställd till Karolinska Institutet (se nedan</w:t>
      </w:r>
      <w:r w:rsidR="00DD6B1D" w:rsidRPr="00AD78D1">
        <w:t>)</w:t>
      </w:r>
      <w:r w:rsidR="00DD6B1D">
        <w:t>. Skulle nå</w:t>
      </w:r>
      <w:r w:rsidR="00BE2098">
        <w:t>gon uppgift vara felaktig har du</w:t>
      </w:r>
      <w:r w:rsidR="00DD6B1D">
        <w:t xml:space="preserve"> rätt att få uppgiften rättad, blockerad eller raderad. Alla uppgifter behandlas under sekretess i enlighet med offentlighets- och sekretesslagen. Resultatet av studien planerar vi att publicera i vetenskapliga tidskrifter och resultaten kommer då att vara helt avidentifierade så att ingens identitet kan röjas.</w:t>
      </w:r>
    </w:p>
    <w:p w14:paraId="348A6D08" w14:textId="77777777" w:rsidR="00DD6B1D" w:rsidRDefault="00DD6B1D" w:rsidP="00DD6B1D">
      <w:pPr>
        <w:tabs>
          <w:tab w:val="left" w:pos="6720"/>
        </w:tabs>
      </w:pPr>
      <w:r>
        <w:tab/>
      </w:r>
    </w:p>
    <w:p w14:paraId="348A6D09" w14:textId="77777777" w:rsidR="00DD6B1D" w:rsidRDefault="00CB4662" w:rsidP="00DD6B1D">
      <w:r>
        <w:t>Om du</w:t>
      </w:r>
      <w:r w:rsidR="00DD6B1D">
        <w:t xml:space="preserve"> önskar ändra samtycke till deltagande i studien</w:t>
      </w:r>
      <w:r w:rsidR="00EC1C62">
        <w:t xml:space="preserve"> kan du</w:t>
      </w:r>
      <w:r w:rsidR="00DD6B1D">
        <w:t xml:space="preserve"> kontakta undertecknad. Forskningsprojektet bedrivs i samarbete mellan Astrid Lindgrens Barnsjukhus, Karolinska Institutet och Eastmaninstitutet i Stockholm. Ansvariga forskare är professor Göran Dahllöf, övertandläkare Barbro Malmgren och tandläkare Kristofer Andersson vid KI, överläkare Eva Åström vid Astrid Lindgrens Barnsjukhus och KI samt övertandläkare Margaret </w:t>
      </w:r>
      <w:proofErr w:type="spellStart"/>
      <w:r w:rsidR="00DD6B1D">
        <w:t>Grindefjord</w:t>
      </w:r>
      <w:proofErr w:type="spellEnd"/>
      <w:r w:rsidR="00DD6B1D">
        <w:t xml:space="preserve"> vid Eastmaninstitutet. Tveka inte att ställa frågor om det är något som är oklart!</w:t>
      </w:r>
    </w:p>
    <w:p w14:paraId="348A6D0A" w14:textId="77777777" w:rsidR="00DD6B1D" w:rsidRDefault="00DD6B1D" w:rsidP="00DD6B1D"/>
    <w:p w14:paraId="348A6D0B" w14:textId="77777777" w:rsidR="00DD6B1D" w:rsidRDefault="00DD6B1D" w:rsidP="00DD6B1D"/>
    <w:p w14:paraId="348A6D0C" w14:textId="77777777" w:rsidR="00DD6B1D" w:rsidRDefault="00DD6B1D" w:rsidP="00DD6B1D">
      <w:r>
        <w:t>Bästa hälsningar från forskargruppen genom kontaktperson</w:t>
      </w:r>
    </w:p>
    <w:p w14:paraId="348A6D0D" w14:textId="77777777" w:rsidR="00DD6B1D" w:rsidRDefault="00DD6B1D" w:rsidP="00DD6B1D"/>
    <w:p w14:paraId="348A6D0E" w14:textId="77777777" w:rsidR="00DD6B1D" w:rsidRDefault="00DD6B1D" w:rsidP="00DD6B1D"/>
    <w:p w14:paraId="348A6D0F" w14:textId="77777777" w:rsidR="00DD6B1D" w:rsidRDefault="00DD6B1D" w:rsidP="00DD6B1D"/>
    <w:p w14:paraId="348A6D10" w14:textId="77777777" w:rsidR="00DD6B1D" w:rsidRDefault="00DD6B1D" w:rsidP="00DD6B1D"/>
    <w:p w14:paraId="348A6D11" w14:textId="77777777" w:rsidR="00DD6B1D" w:rsidRDefault="00DD6B1D" w:rsidP="00DD6B1D">
      <w:r>
        <w:t>Kristofer Andersson, leg. tandläkare, doktorand</w:t>
      </w:r>
    </w:p>
    <w:p w14:paraId="348A6D12" w14:textId="77777777" w:rsidR="00DD6B1D" w:rsidRDefault="00DD6B1D" w:rsidP="00DD6B1D">
      <w:r>
        <w:t>Karolinska Institutet, avdelningen för barn- och ungdomstandvård</w:t>
      </w:r>
    </w:p>
    <w:p w14:paraId="348A6D13" w14:textId="77777777" w:rsidR="00DD6B1D" w:rsidRPr="00DD6B1D" w:rsidRDefault="00DD6B1D" w:rsidP="00DD6B1D">
      <w:pPr>
        <w:rPr>
          <w:lang w:val="en-US"/>
        </w:rPr>
      </w:pPr>
      <w:r w:rsidRPr="00DD6B1D">
        <w:rPr>
          <w:lang w:val="en-US"/>
        </w:rPr>
        <w:t>Box 4064</w:t>
      </w:r>
    </w:p>
    <w:p w14:paraId="348A6D14" w14:textId="77777777" w:rsidR="00DD6B1D" w:rsidRPr="00DD6B1D" w:rsidRDefault="00DD6B1D" w:rsidP="00DD6B1D">
      <w:pPr>
        <w:rPr>
          <w:lang w:val="en-US"/>
        </w:rPr>
      </w:pPr>
      <w:r w:rsidRPr="00DD6B1D">
        <w:rPr>
          <w:lang w:val="en-US"/>
        </w:rPr>
        <w:t>141 04 Huddinge</w:t>
      </w:r>
    </w:p>
    <w:p w14:paraId="348A6D15" w14:textId="77777777" w:rsidR="00DD6B1D" w:rsidRPr="00DD6B1D" w:rsidRDefault="00DD6B1D" w:rsidP="00DD6B1D">
      <w:pPr>
        <w:rPr>
          <w:lang w:val="en-US"/>
        </w:rPr>
      </w:pPr>
      <w:r w:rsidRPr="00DD6B1D">
        <w:rPr>
          <w:lang w:val="en-US"/>
        </w:rPr>
        <w:t xml:space="preserve">Tel: </w:t>
      </w:r>
      <w:smartTag w:uri="urn:schemas-microsoft-com:office:smarttags" w:element="phone">
        <w:smartTagPr>
          <w:attr w:uri="urn:schemas-microsoft-com:office:office" w:name="ls" w:val="trans"/>
        </w:smartTagPr>
        <w:r w:rsidRPr="00DD6B1D">
          <w:rPr>
            <w:lang w:val="en-US"/>
          </w:rPr>
          <w:t>08-524 880 39</w:t>
        </w:r>
      </w:smartTag>
    </w:p>
    <w:p w14:paraId="348A6D16" w14:textId="77777777" w:rsidR="00DD6B1D" w:rsidRPr="00DD6B1D" w:rsidRDefault="00DD6B1D" w:rsidP="00DD6B1D">
      <w:pPr>
        <w:rPr>
          <w:lang w:val="en-US"/>
        </w:rPr>
      </w:pPr>
      <w:r w:rsidRPr="00DD6B1D">
        <w:rPr>
          <w:lang w:val="en-US"/>
        </w:rPr>
        <w:t xml:space="preserve">E-post: </w:t>
      </w:r>
      <w:hyperlink r:id="rId4" w:history="1">
        <w:r w:rsidRPr="00DD6B1D">
          <w:rPr>
            <w:rStyle w:val="Hyperlnk"/>
            <w:lang w:val="en-US"/>
          </w:rPr>
          <w:t>kristofer.andersson@ki.se</w:t>
        </w:r>
      </w:hyperlink>
    </w:p>
    <w:p w14:paraId="348A6D17" w14:textId="77777777" w:rsidR="00DD6B1D" w:rsidRPr="00DD6B1D" w:rsidRDefault="00DD6B1D" w:rsidP="00DD6B1D">
      <w:pPr>
        <w:rPr>
          <w:lang w:val="en-US"/>
        </w:rPr>
      </w:pPr>
    </w:p>
    <w:p w14:paraId="348A6D18" w14:textId="77777777" w:rsidR="00DD6B1D" w:rsidRPr="00DD6B1D" w:rsidRDefault="00DD6B1D" w:rsidP="00DD6B1D">
      <w:pPr>
        <w:rPr>
          <w:lang w:val="en-US"/>
        </w:rPr>
      </w:pPr>
    </w:p>
    <w:p w14:paraId="348A6D19" w14:textId="77777777" w:rsidR="00DD6B1D" w:rsidRPr="00DD6B1D" w:rsidRDefault="00DD6B1D" w:rsidP="00DD6B1D">
      <w:pPr>
        <w:rPr>
          <w:lang w:val="en-US"/>
        </w:rPr>
      </w:pPr>
    </w:p>
    <w:p w14:paraId="348A6D1A" w14:textId="77777777" w:rsidR="00DD6B1D" w:rsidRPr="00DD6B1D" w:rsidRDefault="00DD6B1D" w:rsidP="00DD6B1D">
      <w:pPr>
        <w:rPr>
          <w:lang w:val="en-US"/>
        </w:rPr>
      </w:pPr>
    </w:p>
    <w:p w14:paraId="348A6D1B" w14:textId="77777777" w:rsidR="00DD6B1D" w:rsidRPr="00091ED1" w:rsidRDefault="00DD6B1D" w:rsidP="00DD6B1D">
      <w:pPr>
        <w:rPr>
          <w:b/>
        </w:rPr>
      </w:pPr>
      <w:r w:rsidRPr="00091ED1">
        <w:rPr>
          <w:b/>
        </w:rPr>
        <w:t xml:space="preserve">Samtycke till deltagande i forskningsstudien </w:t>
      </w:r>
      <w:r w:rsidRPr="00091ED1">
        <w:rPr>
          <w:b/>
          <w:i/>
        </w:rPr>
        <w:t>Prevalens av DI typ II hos barn och ungdomar i Sverige</w:t>
      </w:r>
      <w:r w:rsidRPr="00091ED1">
        <w:rPr>
          <w:b/>
        </w:rPr>
        <w:t xml:space="preserve"> </w:t>
      </w:r>
    </w:p>
    <w:p w14:paraId="348A6D1C" w14:textId="77777777" w:rsidR="00DD6B1D" w:rsidRDefault="00067FB5" w:rsidP="00DD6B1D">
      <w:r>
        <w:t>Jag</w:t>
      </w:r>
      <w:r w:rsidR="00DD6B1D" w:rsidRPr="00A918AE">
        <w:t xml:space="preserve"> har informerats om </w:t>
      </w:r>
      <w:r w:rsidR="00DD6B1D">
        <w:t>vad ett deltagande i forskningsstudien innebär-och</w:t>
      </w:r>
      <w:r w:rsidR="00DD6B1D" w:rsidRPr="00A918AE">
        <w:t xml:space="preserve"> har fått möjlighet att ställa frågor</w:t>
      </w:r>
      <w:r w:rsidR="00DD6B1D">
        <w:t xml:space="preserve"> och</w:t>
      </w:r>
      <w:r w:rsidR="00DD6B1D" w:rsidRPr="00A918AE">
        <w:t xml:space="preserve"> fått dem besvarade och sa</w:t>
      </w:r>
      <w:r>
        <w:t>mtycker till att delta</w:t>
      </w:r>
      <w:r w:rsidR="00DD6B1D">
        <w:t xml:space="preserve"> i projektet samt att </w:t>
      </w:r>
      <w:r>
        <w:t>mina</w:t>
      </w:r>
      <w:r w:rsidR="00DD6B1D">
        <w:t xml:space="preserve"> personuppgifter får behandlas inom forskningsstudien på det sätt som framgår av informationen.</w:t>
      </w:r>
      <w:r w:rsidR="00DD6B1D" w:rsidRPr="00A918AE">
        <w:t xml:space="preserve"> </w:t>
      </w:r>
    </w:p>
    <w:p w14:paraId="348A6D1D" w14:textId="77777777" w:rsidR="00DD6B1D" w:rsidRDefault="00DD6B1D" w:rsidP="00DD6B1D"/>
    <w:p w14:paraId="348A6D1E" w14:textId="77777777" w:rsidR="00DD6B1D" w:rsidRDefault="00DD6B1D" w:rsidP="00DD6B1D">
      <w:r>
        <w:t>Namn:</w:t>
      </w:r>
    </w:p>
    <w:p w14:paraId="348A6D1F" w14:textId="77777777" w:rsidR="00DD6B1D" w:rsidRDefault="00DD6B1D" w:rsidP="00DD6B1D"/>
    <w:p w14:paraId="348A6D20" w14:textId="77777777" w:rsidR="00DD6B1D" w:rsidRDefault="00A718BB" w:rsidP="00DD6B1D">
      <w:r>
        <w:t>P</w:t>
      </w:r>
      <w:r w:rsidR="00DD6B1D">
        <w:t>ersonnummer:</w:t>
      </w:r>
    </w:p>
    <w:p w14:paraId="348A6D21" w14:textId="77777777" w:rsidR="00A718BB" w:rsidRDefault="00A718BB" w:rsidP="00DD6B1D"/>
    <w:p w14:paraId="348A6D22" w14:textId="77777777" w:rsidR="00A718BB" w:rsidRDefault="00A718BB" w:rsidP="00DD6B1D">
      <w:r w:rsidRPr="00A718BB">
        <w:t>Telefonnummer samt mailadress:</w:t>
      </w:r>
    </w:p>
    <w:p w14:paraId="348A6D23" w14:textId="77777777" w:rsidR="00DD6B1D" w:rsidRDefault="00DD6B1D" w:rsidP="00DD6B1D"/>
    <w:p w14:paraId="348A6D24" w14:textId="77777777" w:rsidR="00DD6B1D" w:rsidRDefault="00DD6B1D" w:rsidP="00DD6B1D">
      <w:r>
        <w:t>Ort och datum:</w:t>
      </w:r>
    </w:p>
    <w:p w14:paraId="348A6D25" w14:textId="77777777" w:rsidR="00DD6B1D" w:rsidRDefault="00DD6B1D" w:rsidP="00DD6B1D"/>
    <w:p w14:paraId="348A6D26" w14:textId="77777777" w:rsidR="00DD6B1D" w:rsidRPr="00A918AE" w:rsidRDefault="00DD6B1D" w:rsidP="00DD6B1D">
      <w:r>
        <w:t>Underskrift:</w:t>
      </w:r>
    </w:p>
    <w:p w14:paraId="348A6D27" w14:textId="77777777" w:rsidR="00DD6B1D" w:rsidRDefault="00DD6B1D" w:rsidP="00DD6B1D"/>
    <w:p w14:paraId="348A6D28" w14:textId="77777777" w:rsidR="00B21B44" w:rsidRDefault="00B21B44"/>
    <w:sectPr w:rsidR="00B2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1D"/>
    <w:rsid w:val="00044ED9"/>
    <w:rsid w:val="00067FB5"/>
    <w:rsid w:val="001833E1"/>
    <w:rsid w:val="00A718BB"/>
    <w:rsid w:val="00B21B44"/>
    <w:rsid w:val="00BE2098"/>
    <w:rsid w:val="00CB4662"/>
    <w:rsid w:val="00D450A7"/>
    <w:rsid w:val="00DD6B1D"/>
    <w:rsid w:val="00EA5BF9"/>
    <w:rsid w:val="00EC1C62"/>
    <w:rsid w:val="00F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48A6D03"/>
  <w15:chartTrackingRefBased/>
  <w15:docId w15:val="{8844B2F5-8880-4A87-967A-E4A4523C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D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DD6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ofer.andersson@ki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Andersson</dc:creator>
  <cp:keywords/>
  <dc:description/>
  <cp:lastModifiedBy>Tita Mensah</cp:lastModifiedBy>
  <cp:revision>2</cp:revision>
  <dcterms:created xsi:type="dcterms:W3CDTF">2017-02-13T12:39:00Z</dcterms:created>
  <dcterms:modified xsi:type="dcterms:W3CDTF">2017-02-13T12:39:00Z</dcterms:modified>
</cp:coreProperties>
</file>